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456" w:rsidRDefault="00931EA6" w:rsidP="00931EA6">
      <w:pPr>
        <w:tabs>
          <w:tab w:val="left" w:pos="1872"/>
        </w:tabs>
      </w:pPr>
      <w:r>
        <w:tab/>
      </w:r>
    </w:p>
    <w:p w:rsidR="00931EA6" w:rsidRPr="00931EA6" w:rsidRDefault="00931EA6" w:rsidP="00931EA6">
      <w:pPr>
        <w:tabs>
          <w:tab w:val="left" w:pos="1872"/>
        </w:tabs>
        <w:rPr>
          <w:sz w:val="24"/>
        </w:rPr>
      </w:pPr>
      <w:r w:rsidRPr="00931EA6">
        <w:rPr>
          <w:sz w:val="24"/>
        </w:rPr>
        <w:t>As part o</w:t>
      </w:r>
      <w:r w:rsidR="00383E87">
        <w:rPr>
          <w:sz w:val="24"/>
        </w:rPr>
        <w:t xml:space="preserve">f our </w:t>
      </w:r>
      <w:r w:rsidR="00974C17">
        <w:rPr>
          <w:sz w:val="24"/>
        </w:rPr>
        <w:t xml:space="preserve">work on ‘How </w:t>
      </w:r>
      <w:r w:rsidR="00567554">
        <w:rPr>
          <w:sz w:val="24"/>
        </w:rPr>
        <w:t>wonderful am I</w:t>
      </w:r>
      <w:r w:rsidR="00A12E6B">
        <w:rPr>
          <w:sz w:val="24"/>
        </w:rPr>
        <w:t>’,</w:t>
      </w:r>
      <w:r w:rsidRPr="00931EA6">
        <w:rPr>
          <w:sz w:val="24"/>
        </w:rPr>
        <w:t xml:space="preserve"> you are requir</w:t>
      </w:r>
      <w:r w:rsidR="00383E87">
        <w:rPr>
          <w:sz w:val="24"/>
        </w:rPr>
        <w:t>ed to complete at least 4</w:t>
      </w:r>
      <w:r w:rsidR="00D6261D">
        <w:rPr>
          <w:sz w:val="24"/>
        </w:rPr>
        <w:t xml:space="preserve"> </w:t>
      </w:r>
      <w:r w:rsidRPr="00931EA6">
        <w:rPr>
          <w:sz w:val="24"/>
        </w:rPr>
        <w:t xml:space="preserve">pieces of home learning. You can select any activities from the list below or come up with your own ideas to suggest to your teacher. </w:t>
      </w:r>
    </w:p>
    <w:p w:rsidR="00931EA6" w:rsidRPr="00931EA6" w:rsidRDefault="00931EA6" w:rsidP="00931EA6">
      <w:pPr>
        <w:tabs>
          <w:tab w:val="left" w:pos="1872"/>
        </w:tabs>
        <w:rPr>
          <w:sz w:val="24"/>
        </w:rPr>
      </w:pPr>
      <w:r w:rsidRPr="00931EA6">
        <w:rPr>
          <w:sz w:val="24"/>
        </w:rPr>
        <w:t>Please record any home learning on paper and stick into your scrap boo</w:t>
      </w:r>
      <w:r w:rsidR="00383E87">
        <w:rPr>
          <w:sz w:val="24"/>
        </w:rPr>
        <w:t xml:space="preserve">k. Books will be collected on </w:t>
      </w:r>
      <w:r w:rsidR="00F83FB4" w:rsidRPr="00D77D85">
        <w:rPr>
          <w:sz w:val="24"/>
        </w:rPr>
        <w:t xml:space="preserve">Friday </w:t>
      </w:r>
      <w:r w:rsidR="005F4A59">
        <w:rPr>
          <w:sz w:val="24"/>
        </w:rPr>
        <w:t>3</w:t>
      </w:r>
      <w:r w:rsidR="005F4A59" w:rsidRPr="005F4A59">
        <w:rPr>
          <w:sz w:val="24"/>
          <w:vertAlign w:val="superscript"/>
        </w:rPr>
        <w:t>rd</w:t>
      </w:r>
      <w:r w:rsidR="005F4A59">
        <w:rPr>
          <w:sz w:val="24"/>
        </w:rPr>
        <w:t xml:space="preserve"> April </w:t>
      </w:r>
      <w:r w:rsidR="00D77D85" w:rsidRPr="005F4A59">
        <w:rPr>
          <w:sz w:val="24"/>
        </w:rPr>
        <w:t>2020</w:t>
      </w:r>
      <w:r w:rsidRPr="005F4A59">
        <w:rPr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</w:tblGrid>
      <w:tr w:rsidR="00513D36" w:rsidTr="00931EA6">
        <w:tc>
          <w:tcPr>
            <w:tcW w:w="2789" w:type="dxa"/>
            <w:vAlign w:val="center"/>
          </w:tcPr>
          <w:p w:rsidR="00513D36" w:rsidRDefault="00513D36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:rsidR="00513D36" w:rsidRDefault="00513D36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:rsidR="00513D36" w:rsidRDefault="00513D36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English</w:t>
            </w:r>
          </w:p>
          <w:p w:rsidR="00513D36" w:rsidRDefault="00513D36" w:rsidP="00931EA6">
            <w:pPr>
              <w:tabs>
                <w:tab w:val="left" w:pos="1872"/>
              </w:tabs>
              <w:rPr>
                <w:b/>
                <w:sz w:val="28"/>
              </w:rPr>
            </w:pPr>
          </w:p>
          <w:p w:rsidR="00513D36" w:rsidRPr="00931EA6" w:rsidRDefault="00513D36" w:rsidP="00931EA6">
            <w:pPr>
              <w:tabs>
                <w:tab w:val="left" w:pos="1872"/>
              </w:tabs>
              <w:rPr>
                <w:b/>
                <w:sz w:val="28"/>
              </w:rPr>
            </w:pPr>
          </w:p>
        </w:tc>
        <w:tc>
          <w:tcPr>
            <w:tcW w:w="2789" w:type="dxa"/>
          </w:tcPr>
          <w:p w:rsidR="00513D36" w:rsidRDefault="00513D36" w:rsidP="00185922">
            <w:pPr>
              <w:tabs>
                <w:tab w:val="left" w:pos="1872"/>
              </w:tabs>
            </w:pPr>
            <w:r>
              <w:t xml:space="preserve">Read </w:t>
            </w:r>
            <w:r w:rsidR="00185922">
              <w:t>your favourite book and discuss it with an adult.</w:t>
            </w:r>
          </w:p>
        </w:tc>
        <w:tc>
          <w:tcPr>
            <w:tcW w:w="2790" w:type="dxa"/>
          </w:tcPr>
          <w:p w:rsidR="00513D36" w:rsidRDefault="00F00339" w:rsidP="00F00339">
            <w:pPr>
              <w:tabs>
                <w:tab w:val="left" w:pos="1872"/>
              </w:tabs>
            </w:pPr>
            <w:r>
              <w:t>Write a letter to your favourite celebrity telling them all about yourself and why you admire them.</w:t>
            </w:r>
          </w:p>
        </w:tc>
        <w:tc>
          <w:tcPr>
            <w:tcW w:w="2790" w:type="dxa"/>
          </w:tcPr>
          <w:p w:rsidR="009B004F" w:rsidRDefault="00F00339" w:rsidP="00931EA6">
            <w:pPr>
              <w:tabs>
                <w:tab w:val="left" w:pos="1872"/>
              </w:tabs>
            </w:pPr>
            <w:r>
              <w:t>Write a review of Billionaire Boy.  Remember to use past tense and chronological order.</w:t>
            </w:r>
          </w:p>
        </w:tc>
      </w:tr>
      <w:tr w:rsidR="00513D36" w:rsidTr="00931EA6">
        <w:tc>
          <w:tcPr>
            <w:tcW w:w="2789" w:type="dxa"/>
            <w:vAlign w:val="center"/>
          </w:tcPr>
          <w:p w:rsidR="00513D36" w:rsidRDefault="00513D36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:rsidR="00513D36" w:rsidRDefault="00513D36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:rsidR="00513D36" w:rsidRDefault="00513D36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Maths</w:t>
            </w:r>
          </w:p>
          <w:p w:rsidR="00513D36" w:rsidRDefault="00513D36" w:rsidP="00931EA6">
            <w:pPr>
              <w:tabs>
                <w:tab w:val="left" w:pos="1872"/>
              </w:tabs>
              <w:rPr>
                <w:b/>
                <w:sz w:val="28"/>
              </w:rPr>
            </w:pPr>
          </w:p>
          <w:p w:rsidR="00513D36" w:rsidRPr="00931EA6" w:rsidRDefault="00513D36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789" w:type="dxa"/>
          </w:tcPr>
          <w:p w:rsidR="00513D36" w:rsidRDefault="00513D36" w:rsidP="00931EA6">
            <w:pPr>
              <w:tabs>
                <w:tab w:val="left" w:pos="1872"/>
              </w:tabs>
            </w:pPr>
            <w:r>
              <w:t>Practice learning your times tab</w:t>
            </w:r>
            <w:r w:rsidR="00974C17">
              <w:t xml:space="preserve">les, concentrating on </w:t>
            </w:r>
            <w:r w:rsidR="00567554">
              <w:t>your 4 and</w:t>
            </w:r>
            <w:r w:rsidR="00DF7FF3">
              <w:t xml:space="preserve"> 8</w:t>
            </w:r>
            <w:r w:rsidR="00FA1BCD">
              <w:t xml:space="preserve"> </w:t>
            </w:r>
            <w:r w:rsidR="00974C17">
              <w:t xml:space="preserve">times tables.  Time yourself saying them.  Can you better your score? </w:t>
            </w:r>
          </w:p>
          <w:p w:rsidR="00FA1BCD" w:rsidRPr="00FA1BCD" w:rsidRDefault="00567554" w:rsidP="00931EA6">
            <w:pPr>
              <w:tabs>
                <w:tab w:val="left" w:pos="1872"/>
              </w:tabs>
              <w:rPr>
                <w:b/>
              </w:rPr>
            </w:pPr>
            <w:r>
              <w:rPr>
                <w:b/>
              </w:rPr>
              <w:t xml:space="preserve">Play </w:t>
            </w:r>
            <w:r w:rsidR="00FA1BCD" w:rsidRPr="00FA1BCD">
              <w:rPr>
                <w:b/>
              </w:rPr>
              <w:t>Hit the button</w:t>
            </w:r>
          </w:p>
        </w:tc>
        <w:tc>
          <w:tcPr>
            <w:tcW w:w="2790" w:type="dxa"/>
          </w:tcPr>
          <w:p w:rsidR="00513D36" w:rsidRDefault="00F00339" w:rsidP="00E179DB">
            <w:pPr>
              <w:tabs>
                <w:tab w:val="left" w:pos="1872"/>
              </w:tabs>
            </w:pPr>
            <w:r>
              <w:t xml:space="preserve">Go to nrich.maths.org – primary section- and choose some </w:t>
            </w:r>
            <w:r w:rsidR="00185922">
              <w:t>maths games to play.</w:t>
            </w:r>
          </w:p>
        </w:tc>
        <w:tc>
          <w:tcPr>
            <w:tcW w:w="2790" w:type="dxa"/>
          </w:tcPr>
          <w:p w:rsidR="00513D36" w:rsidRDefault="00185922" w:rsidP="00684062">
            <w:pPr>
              <w:tabs>
                <w:tab w:val="left" w:pos="1872"/>
              </w:tabs>
            </w:pPr>
            <w:r>
              <w:t>Log on to Whiterosemaths.com and go to the Year 3 area.  Complete given tasks.</w:t>
            </w:r>
          </w:p>
        </w:tc>
      </w:tr>
      <w:tr w:rsidR="00513D36" w:rsidTr="00931EA6">
        <w:tc>
          <w:tcPr>
            <w:tcW w:w="2789" w:type="dxa"/>
            <w:vAlign w:val="center"/>
          </w:tcPr>
          <w:p w:rsidR="00513D36" w:rsidRDefault="00513D36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:rsidR="00513D36" w:rsidRDefault="00513D36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:rsidR="00513D36" w:rsidRDefault="00513D36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</w:t>
            </w:r>
          </w:p>
          <w:p w:rsidR="00513D36" w:rsidRDefault="00513D36" w:rsidP="00931EA6">
            <w:pPr>
              <w:tabs>
                <w:tab w:val="left" w:pos="1872"/>
              </w:tabs>
              <w:rPr>
                <w:b/>
                <w:sz w:val="28"/>
              </w:rPr>
            </w:pPr>
          </w:p>
          <w:p w:rsidR="00513D36" w:rsidRPr="00931EA6" w:rsidRDefault="00513D36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789" w:type="dxa"/>
          </w:tcPr>
          <w:p w:rsidR="00513D36" w:rsidRDefault="00F00339" w:rsidP="00974C17">
            <w:pPr>
              <w:tabs>
                <w:tab w:val="left" w:pos="1872"/>
              </w:tabs>
            </w:pPr>
            <w:r>
              <w:t xml:space="preserve">Draw and label a diagram of a Sanctuary in a church.  Include labels such as </w:t>
            </w:r>
            <w:r w:rsidRPr="00F00339">
              <w:rPr>
                <w:i/>
              </w:rPr>
              <w:t>Tabernacle,</w:t>
            </w:r>
            <w:r>
              <w:rPr>
                <w:i/>
              </w:rPr>
              <w:t xml:space="preserve"> Altar, Sanctuary lamp, </w:t>
            </w:r>
            <w:r w:rsidR="00185922">
              <w:rPr>
                <w:i/>
              </w:rPr>
              <w:t>Lectern</w:t>
            </w:r>
            <w:r>
              <w:rPr>
                <w:i/>
              </w:rPr>
              <w:t>, Crucifix</w:t>
            </w:r>
          </w:p>
        </w:tc>
        <w:tc>
          <w:tcPr>
            <w:tcW w:w="2790" w:type="dxa"/>
          </w:tcPr>
          <w:p w:rsidR="00513D36" w:rsidRDefault="00F00339" w:rsidP="00931EA6">
            <w:pPr>
              <w:tabs>
                <w:tab w:val="left" w:pos="1872"/>
              </w:tabs>
            </w:pPr>
            <w:r>
              <w:t>Design and build a planter and plants some seeds.  Keep a diary of the changes over time.</w:t>
            </w:r>
          </w:p>
        </w:tc>
        <w:tc>
          <w:tcPr>
            <w:tcW w:w="2790" w:type="dxa"/>
          </w:tcPr>
          <w:p w:rsidR="00513D36" w:rsidRDefault="00F00339" w:rsidP="00B12995">
            <w:pPr>
              <w:tabs>
                <w:tab w:val="left" w:pos="1872"/>
              </w:tabs>
            </w:pPr>
            <w:r>
              <w:t xml:space="preserve">Write instructions for a Year 2 child on how to receive the Sacrament of </w:t>
            </w:r>
            <w:r w:rsidR="00185922">
              <w:t>Reconciliation</w:t>
            </w:r>
            <w:r>
              <w:t>.</w:t>
            </w:r>
          </w:p>
        </w:tc>
      </w:tr>
      <w:tr w:rsidR="00513D36" w:rsidTr="00931EA6">
        <w:tc>
          <w:tcPr>
            <w:tcW w:w="2789" w:type="dxa"/>
            <w:vAlign w:val="center"/>
          </w:tcPr>
          <w:p w:rsidR="00513D36" w:rsidRDefault="00513D36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:rsidR="00513D36" w:rsidRDefault="00513D36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:rsidR="00513D36" w:rsidRDefault="00513D36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Working Together</w:t>
            </w:r>
          </w:p>
          <w:p w:rsidR="00513D36" w:rsidRDefault="00513D36" w:rsidP="00931EA6">
            <w:pPr>
              <w:tabs>
                <w:tab w:val="left" w:pos="1872"/>
              </w:tabs>
              <w:rPr>
                <w:b/>
                <w:sz w:val="28"/>
              </w:rPr>
            </w:pPr>
          </w:p>
          <w:p w:rsidR="00513D36" w:rsidRPr="00931EA6" w:rsidRDefault="00513D36" w:rsidP="00931EA6">
            <w:pPr>
              <w:tabs>
                <w:tab w:val="left" w:pos="1872"/>
              </w:tabs>
              <w:rPr>
                <w:b/>
                <w:sz w:val="28"/>
              </w:rPr>
            </w:pPr>
          </w:p>
        </w:tc>
        <w:tc>
          <w:tcPr>
            <w:tcW w:w="2789" w:type="dxa"/>
          </w:tcPr>
          <w:p w:rsidR="00513D36" w:rsidRDefault="00F00339" w:rsidP="00383E87">
            <w:pPr>
              <w:tabs>
                <w:tab w:val="left" w:pos="1872"/>
              </w:tabs>
            </w:pPr>
            <w:r>
              <w:t>Write a short song that you could</w:t>
            </w:r>
            <w:r>
              <w:t xml:space="preserve"> sing whilst washing your hands. This should list for 20 seconds.</w:t>
            </w:r>
          </w:p>
        </w:tc>
        <w:tc>
          <w:tcPr>
            <w:tcW w:w="2790" w:type="dxa"/>
          </w:tcPr>
          <w:p w:rsidR="00513D36" w:rsidRDefault="00F00339" w:rsidP="00B12995">
            <w:pPr>
              <w:tabs>
                <w:tab w:val="left" w:pos="1872"/>
              </w:tabs>
            </w:pPr>
            <w:r>
              <w:t>Create a poster of The Water Cycle.</w:t>
            </w:r>
          </w:p>
        </w:tc>
        <w:tc>
          <w:tcPr>
            <w:tcW w:w="2790" w:type="dxa"/>
          </w:tcPr>
          <w:p w:rsidR="00513D36" w:rsidRDefault="00185922" w:rsidP="00931EA6">
            <w:pPr>
              <w:tabs>
                <w:tab w:val="left" w:pos="1872"/>
              </w:tabs>
            </w:pPr>
            <w:r>
              <w:t>Help your family during this period of isolation by tidying up your bedroom and helping out with the dishes!</w:t>
            </w:r>
            <w:bookmarkStart w:id="0" w:name="_GoBack"/>
            <w:bookmarkEnd w:id="0"/>
          </w:p>
        </w:tc>
      </w:tr>
    </w:tbl>
    <w:p w:rsidR="00931EA6" w:rsidRDefault="00931EA6" w:rsidP="00931EA6">
      <w:pPr>
        <w:tabs>
          <w:tab w:val="left" w:pos="1872"/>
        </w:tabs>
      </w:pPr>
    </w:p>
    <w:sectPr w:rsidR="00931EA6" w:rsidSect="00931EA6">
      <w:headerReference w:type="default" r:id="rId9"/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800000"/>
        <w:left w:val="thinThickThinSmallGap" w:sz="24" w:space="24" w:color="800000"/>
        <w:bottom w:val="thinThickThinSmallGap" w:sz="24" w:space="24" w:color="800000"/>
        <w:right w:val="thinThickThinSmallGap" w:sz="24" w:space="24" w:color="8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EA6" w:rsidRDefault="00931EA6" w:rsidP="00931EA6">
      <w:pPr>
        <w:spacing w:after="0" w:line="240" w:lineRule="auto"/>
      </w:pPr>
      <w:r>
        <w:separator/>
      </w:r>
    </w:p>
  </w:endnote>
  <w:endnote w:type="continuationSeparator" w:id="0">
    <w:p w:rsidR="00931EA6" w:rsidRDefault="00931EA6" w:rsidP="0093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EA6" w:rsidRDefault="00931EA6" w:rsidP="00931EA6">
      <w:pPr>
        <w:spacing w:after="0" w:line="240" w:lineRule="auto"/>
      </w:pPr>
      <w:r>
        <w:separator/>
      </w:r>
    </w:p>
  </w:footnote>
  <w:footnote w:type="continuationSeparator" w:id="0">
    <w:p w:rsidR="00931EA6" w:rsidRDefault="00931EA6" w:rsidP="00931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A6" w:rsidRDefault="00931EA6" w:rsidP="00931EA6">
    <w:pPr>
      <w:pStyle w:val="Header"/>
      <w:jc w:val="center"/>
      <w:rPr>
        <w:b/>
        <w:sz w:val="28"/>
        <w:u w:val="single" w:color="800000"/>
      </w:rPr>
    </w:pPr>
    <w:r>
      <w:rPr>
        <w:b/>
        <w:noProof/>
        <w:sz w:val="28"/>
        <w:u w:val="single" w:color="800000"/>
        <w:lang w:eastAsia="en-GB"/>
      </w:rPr>
      <w:drawing>
        <wp:anchor distT="0" distB="0" distL="114300" distR="114300" simplePos="0" relativeHeight="251658240" behindDoc="0" locked="0" layoutInCell="1" allowOverlap="1" wp14:anchorId="6410BD8E" wp14:editId="7144EAF1">
          <wp:simplePos x="0" y="0"/>
          <wp:positionH relativeFrom="column">
            <wp:posOffset>8633460</wp:posOffset>
          </wp:positionH>
          <wp:positionV relativeFrom="paragraph">
            <wp:posOffset>-15240</wp:posOffset>
          </wp:positionV>
          <wp:extent cx="647065" cy="65532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BlessedSacarment_Ver_Colou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3E87">
      <w:rPr>
        <w:b/>
        <w:sz w:val="28"/>
        <w:u w:val="single" w:color="800000"/>
      </w:rPr>
      <w:t>HOME LEARNING SUGGESTIONS YEAR 3</w:t>
    </w:r>
  </w:p>
  <w:p w:rsidR="00931EA6" w:rsidRPr="00931EA6" w:rsidRDefault="00931EA6" w:rsidP="00931EA6">
    <w:pPr>
      <w:pStyle w:val="Header"/>
      <w:jc w:val="center"/>
      <w:rPr>
        <w:b/>
        <w:sz w:val="28"/>
        <w:u w:val="single" w:color="8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A6"/>
    <w:rsid w:val="000B2456"/>
    <w:rsid w:val="001377A8"/>
    <w:rsid w:val="00185922"/>
    <w:rsid w:val="00383E87"/>
    <w:rsid w:val="003D6884"/>
    <w:rsid w:val="004077F1"/>
    <w:rsid w:val="004A5AFC"/>
    <w:rsid w:val="00513D36"/>
    <w:rsid w:val="00521468"/>
    <w:rsid w:val="00567554"/>
    <w:rsid w:val="005F4A59"/>
    <w:rsid w:val="006002EB"/>
    <w:rsid w:val="00684062"/>
    <w:rsid w:val="009133C0"/>
    <w:rsid w:val="00931EA6"/>
    <w:rsid w:val="00974C17"/>
    <w:rsid w:val="009B004F"/>
    <w:rsid w:val="00A12E6B"/>
    <w:rsid w:val="00B12995"/>
    <w:rsid w:val="00C13FA3"/>
    <w:rsid w:val="00D6261D"/>
    <w:rsid w:val="00D77D85"/>
    <w:rsid w:val="00DF7FF3"/>
    <w:rsid w:val="00E179DB"/>
    <w:rsid w:val="00F00339"/>
    <w:rsid w:val="00F83FB4"/>
    <w:rsid w:val="00F92742"/>
    <w:rsid w:val="00FA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FBD803F"/>
  <w15:chartTrackingRefBased/>
  <w15:docId w15:val="{5826AE87-764F-4400-BD76-8F763BB9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A6"/>
  </w:style>
  <w:style w:type="paragraph" w:styleId="Footer">
    <w:name w:val="footer"/>
    <w:basedOn w:val="Normal"/>
    <w:link w:val="FooterChar"/>
    <w:uiPriority w:val="99"/>
    <w:unhideWhenUsed/>
    <w:rsid w:val="00931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A6"/>
  </w:style>
  <w:style w:type="table" w:styleId="TableGrid">
    <w:name w:val="Table Grid"/>
    <w:basedOn w:val="TableNormal"/>
    <w:uiPriority w:val="39"/>
    <w:rsid w:val="00931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BD5E6FFE86742970BCBDB5E932A7D" ma:contentTypeVersion="2" ma:contentTypeDescription="Create a new document." ma:contentTypeScope="" ma:versionID="95e1443aecd721d17e90953ffa3b6f88">
  <xsd:schema xmlns:xsd="http://www.w3.org/2001/XMLSchema" xmlns:xs="http://www.w3.org/2001/XMLSchema" xmlns:p="http://schemas.microsoft.com/office/2006/metadata/properties" xmlns:ns2="7eaae43e-4643-486a-b48f-af9856460620" targetNamespace="http://schemas.microsoft.com/office/2006/metadata/properties" ma:root="true" ma:fieldsID="f4b91d464dd036ecd33f616f2a843b4f" ns2:_="">
    <xsd:import namespace="7eaae43e-4643-486a-b48f-af9856460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ae43e-4643-486a-b48f-af9856460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3827C6-ACAE-4DB2-8836-7F96DBD80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ae43e-4643-486a-b48f-af9856460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9FAD32-15ED-409A-BE3B-4D09B6615D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B8A2F-A9BA-4287-8CCC-1FB98CD060D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7eaae43e-4643-486a-b48f-af985646062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6001, head</dc:creator>
  <cp:keywords/>
  <dc:description/>
  <cp:lastModifiedBy>C Mccaul</cp:lastModifiedBy>
  <cp:revision>2</cp:revision>
  <dcterms:created xsi:type="dcterms:W3CDTF">2020-03-13T14:48:00Z</dcterms:created>
  <dcterms:modified xsi:type="dcterms:W3CDTF">2020-03-13T14:48:00Z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0x010100E90BD5E6FFE86742970BCBDB5E932A7D</vt:lpwstr>
  </property>
</Properties>
</file>