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5F2B" w14:textId="60043E4A" w:rsidR="00E70558" w:rsidRDefault="4A0C6F74" w:rsidP="00D7643B">
      <w:pPr>
        <w:tabs>
          <w:tab w:val="left" w:pos="1872"/>
        </w:tabs>
        <w:spacing w:after="0"/>
        <w:jc w:val="center"/>
        <w:rPr>
          <w:sz w:val="24"/>
          <w:szCs w:val="24"/>
        </w:rPr>
      </w:pPr>
      <w:r w:rsidRPr="4A0C6F74">
        <w:rPr>
          <w:sz w:val="24"/>
          <w:szCs w:val="24"/>
        </w:rPr>
        <w:t>You can select any activities from the list below or come up with your own ideas to suggest to your teacher.</w:t>
      </w:r>
    </w:p>
    <w:p w14:paraId="149725E4" w14:textId="530421C0" w:rsidR="00E70558" w:rsidRDefault="4A0C6F74" w:rsidP="4A0C6F74">
      <w:pPr>
        <w:tabs>
          <w:tab w:val="left" w:pos="1872"/>
        </w:tabs>
        <w:spacing w:after="0"/>
        <w:ind w:left="624"/>
        <w:jc w:val="center"/>
        <w:rPr>
          <w:sz w:val="24"/>
          <w:szCs w:val="24"/>
        </w:rPr>
      </w:pPr>
      <w:r w:rsidRPr="4A0C6F74">
        <w:rPr>
          <w:sz w:val="24"/>
          <w:szCs w:val="24"/>
        </w:rPr>
        <w:t xml:space="preserve">Please record any home learning </w:t>
      </w:r>
      <w:r w:rsidR="00C318D6">
        <w:rPr>
          <w:sz w:val="24"/>
          <w:szCs w:val="24"/>
        </w:rPr>
        <w:t>on Tapestry and</w:t>
      </w:r>
      <w:r w:rsidRPr="4A0C6F74">
        <w:rPr>
          <w:sz w:val="24"/>
          <w:szCs w:val="24"/>
        </w:rPr>
        <w:t xml:space="preserve">, feel free to </w:t>
      </w:r>
      <w:r w:rsidR="00C318D6">
        <w:rPr>
          <w:sz w:val="24"/>
          <w:szCs w:val="24"/>
        </w:rPr>
        <w:t>email</w:t>
      </w:r>
      <w:r w:rsidRPr="4A0C6F74">
        <w:rPr>
          <w:sz w:val="24"/>
          <w:szCs w:val="24"/>
        </w:rPr>
        <w:t xml:space="preserve"> in any photos or relevant learning. </w:t>
      </w:r>
    </w:p>
    <w:tbl>
      <w:tblPr>
        <w:tblStyle w:val="TableGrid"/>
        <w:tblW w:w="14149" w:type="dxa"/>
        <w:jc w:val="center"/>
        <w:tblLook w:val="04A0" w:firstRow="1" w:lastRow="0" w:firstColumn="1" w:lastColumn="0" w:noHBand="0" w:noVBand="1"/>
      </w:tblPr>
      <w:tblGrid>
        <w:gridCol w:w="1283"/>
        <w:gridCol w:w="4382"/>
        <w:gridCol w:w="4253"/>
        <w:gridCol w:w="4231"/>
      </w:tblGrid>
      <w:tr w:rsidR="00931EA6" w:rsidRPr="00602514" w14:paraId="0A6CB2C4" w14:textId="77777777" w:rsidTr="004D593B">
        <w:trPr>
          <w:trHeight w:val="2109"/>
          <w:jc w:val="center"/>
        </w:trPr>
        <w:tc>
          <w:tcPr>
            <w:tcW w:w="1283" w:type="dxa"/>
            <w:vAlign w:val="center"/>
          </w:tcPr>
          <w:p w14:paraId="0A37501D" w14:textId="452556B1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5DAB6C7B" w14:textId="77777777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49A56AFD" w14:textId="7D59E85B" w:rsidR="00931EA6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8A72B1">
              <w:rPr>
                <w:rFonts w:ascii="SassoonPrimaryInfant" w:hAnsi="SassoonPrimaryInfant"/>
                <w:b/>
                <w:sz w:val="32"/>
                <w:szCs w:val="24"/>
              </w:rPr>
              <w:t>English</w:t>
            </w:r>
          </w:p>
          <w:p w14:paraId="02EB378F" w14:textId="77777777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6A05A809" w14:textId="77777777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</w:tc>
        <w:tc>
          <w:tcPr>
            <w:tcW w:w="4382" w:type="dxa"/>
          </w:tcPr>
          <w:p w14:paraId="2136DE9F" w14:textId="466925CF" w:rsidR="00931EA6" w:rsidRDefault="0971BE09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Phonics</w:t>
            </w:r>
          </w:p>
          <w:p w14:paraId="4ADC4C5E" w14:textId="77777777" w:rsidR="00C318D6" w:rsidRPr="00AF16BD" w:rsidRDefault="00C318D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11E28216" w14:textId="77777777" w:rsidR="00214459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go on an initial sound hunt? </w:t>
            </w:r>
          </w:p>
          <w:p w14:paraId="753B4BB4" w14:textId="77777777" w:rsidR="00C318D6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We have learnt s, a, t, p,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, n, g, o</w:t>
            </w:r>
          </w:p>
          <w:p w14:paraId="5A39BBE3" w14:textId="5C4795A7" w:rsidR="00C318D6" w:rsidRPr="00AF16BD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What can you find around the house that start with these sounds?</w:t>
            </w:r>
          </w:p>
        </w:tc>
        <w:tc>
          <w:tcPr>
            <w:tcW w:w="4253" w:type="dxa"/>
          </w:tcPr>
          <w:p w14:paraId="7EEE7307" w14:textId="77777777" w:rsidR="00931EA6" w:rsidRPr="00AF16BD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Reading</w:t>
            </w:r>
          </w:p>
          <w:p w14:paraId="33049A02" w14:textId="77777777" w:rsidR="001719F7" w:rsidRDefault="001719F7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2A5EF4A8" w14:textId="15D6AA4A" w:rsidR="00C318D6" w:rsidRDefault="00C318D6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Enjoy a </w:t>
            </w:r>
            <w:r w:rsidR="004D593B">
              <w:rPr>
                <w:rFonts w:ascii="SassoonPrimaryInfant" w:hAnsi="SassoonPrimaryInfant"/>
                <w:sz w:val="24"/>
                <w:szCs w:val="24"/>
              </w:rPr>
              <w:t xml:space="preserve">story, either share a book or watch an online story.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07D8FB95" w14:textId="77777777" w:rsidR="00C318D6" w:rsidRDefault="00C318D6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41C8F396" w14:textId="5CC256F9" w:rsidR="00C318D6" w:rsidRPr="00AF16BD" w:rsidRDefault="008B03AE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10" w:history="1">
              <w:r w:rsidR="00C318D6">
                <w:rPr>
                  <w:rStyle w:val="Hyperlink"/>
                </w:rPr>
                <w:t>https://www.bbc.co.uk/cbeebies/stories</w:t>
              </w:r>
            </w:hyperlink>
          </w:p>
        </w:tc>
        <w:tc>
          <w:tcPr>
            <w:tcW w:w="4231" w:type="dxa"/>
          </w:tcPr>
          <w:p w14:paraId="5322B78B" w14:textId="77777777" w:rsidR="00931EA6" w:rsidRPr="00AF16BD" w:rsidRDefault="00214459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Writing</w:t>
            </w:r>
          </w:p>
          <w:p w14:paraId="6AADD4B3" w14:textId="77777777" w:rsidR="00A11646" w:rsidRDefault="00A11646" w:rsidP="000F1A8C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72A3D3EC" w14:textId="59CEE5EA" w:rsidR="00C318D6" w:rsidRPr="00AF16BD" w:rsidRDefault="00C318D6" w:rsidP="000F1A8C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practise writing your name?</w:t>
            </w:r>
          </w:p>
        </w:tc>
      </w:tr>
      <w:tr w:rsidR="00DE3F64" w:rsidRPr="00602514" w14:paraId="4640BA28" w14:textId="77777777" w:rsidTr="004D593B">
        <w:trPr>
          <w:trHeight w:val="1873"/>
          <w:jc w:val="center"/>
        </w:trPr>
        <w:tc>
          <w:tcPr>
            <w:tcW w:w="1283" w:type="dxa"/>
            <w:vAlign w:val="center"/>
          </w:tcPr>
          <w:p w14:paraId="60061E4C" w14:textId="5CECE380" w:rsidR="00DE3F64" w:rsidRPr="008A72B1" w:rsidRDefault="00DE3F64" w:rsidP="4F7442D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</w:p>
          <w:p w14:paraId="5A9A5BC5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8A72B1">
              <w:rPr>
                <w:rFonts w:ascii="SassoonPrimaryInfant" w:hAnsi="SassoonPrimaryInfant"/>
                <w:b/>
                <w:sz w:val="32"/>
                <w:szCs w:val="24"/>
              </w:rPr>
              <w:t>Maths</w:t>
            </w:r>
          </w:p>
          <w:p w14:paraId="4B94D5A5" w14:textId="46FC8EC8" w:rsidR="00DE3F64" w:rsidRPr="008A72B1" w:rsidRDefault="00DE3F64" w:rsidP="4F7442D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</w:p>
        </w:tc>
        <w:tc>
          <w:tcPr>
            <w:tcW w:w="4382" w:type="dxa"/>
          </w:tcPr>
          <w:p w14:paraId="65F6E4FC" w14:textId="2F5FC942" w:rsidR="00DE3F64" w:rsidRPr="00AF16BD" w:rsidRDefault="004E6790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Number</w:t>
            </w:r>
          </w:p>
          <w:p w14:paraId="3E7B3906" w14:textId="77777777" w:rsidR="00DE3F64" w:rsidRDefault="00DE3F64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DEEC669" w14:textId="674F91FA" w:rsidR="00C318D6" w:rsidRPr="00AF16BD" w:rsidRDefault="00C318D6" w:rsidP="004D593B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go on a number hunt at home? Where can you find lots of numbers?</w:t>
            </w:r>
          </w:p>
        </w:tc>
        <w:tc>
          <w:tcPr>
            <w:tcW w:w="4253" w:type="dxa"/>
          </w:tcPr>
          <w:p w14:paraId="084F3ADD" w14:textId="71E2315B" w:rsidR="4E6CF738" w:rsidRPr="00AF16BD" w:rsidRDefault="004E6790" w:rsidP="4F7442D6">
            <w:pPr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Measure </w:t>
            </w:r>
          </w:p>
          <w:p w14:paraId="64F9EC24" w14:textId="77777777" w:rsidR="00DE3F64" w:rsidRDefault="00DE3F64" w:rsidP="0FAB6E58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656B9AB" w14:textId="563A1B93" w:rsidR="00C318D6" w:rsidRPr="00AF16BD" w:rsidRDefault="00C318D6" w:rsidP="0FAB6E58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Who is the tallest person in your family? Who is the shortest?</w:t>
            </w:r>
          </w:p>
        </w:tc>
        <w:tc>
          <w:tcPr>
            <w:tcW w:w="4231" w:type="dxa"/>
          </w:tcPr>
          <w:p w14:paraId="58B3A3CE" w14:textId="77777777" w:rsidR="00DE3F64" w:rsidRDefault="00C318D6" w:rsidP="00A661E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Shape </w:t>
            </w:r>
          </w:p>
          <w:p w14:paraId="584A7690" w14:textId="77777777" w:rsidR="00C318D6" w:rsidRDefault="00C318D6" w:rsidP="00A661E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45FB0818" w14:textId="778D827C" w:rsidR="00C318D6" w:rsidRPr="00C318D6" w:rsidRDefault="00C318D6" w:rsidP="00A661E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C318D6">
              <w:rPr>
                <w:rFonts w:ascii="SassoonPrimaryInfant" w:hAnsi="SassoonPrimaryInfant"/>
                <w:sz w:val="24"/>
                <w:szCs w:val="24"/>
              </w:rPr>
              <w:t>Can you make a picture using lots of different shapes? Can you name the shapes?</w:t>
            </w:r>
          </w:p>
        </w:tc>
      </w:tr>
      <w:tr w:rsidR="00DE3F64" w:rsidRPr="00602514" w14:paraId="63782C29" w14:textId="77777777" w:rsidTr="000F1A8C">
        <w:trPr>
          <w:trHeight w:val="1714"/>
          <w:jc w:val="center"/>
        </w:trPr>
        <w:tc>
          <w:tcPr>
            <w:tcW w:w="1283" w:type="dxa"/>
            <w:vAlign w:val="center"/>
          </w:tcPr>
          <w:p w14:paraId="53128261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62486C05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7FB81A80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8A72B1">
              <w:rPr>
                <w:rFonts w:ascii="SassoonPrimaryInfant" w:hAnsi="SassoonPrimaryInfant"/>
                <w:b/>
                <w:sz w:val="32"/>
                <w:szCs w:val="24"/>
              </w:rPr>
              <w:t>Topic</w:t>
            </w:r>
          </w:p>
          <w:p w14:paraId="3210DE6A" w14:textId="1E09BCD5" w:rsidR="00DE3F64" w:rsidRPr="008A72B1" w:rsidRDefault="00DE3F64" w:rsidP="008A72B1">
            <w:pPr>
              <w:rPr>
                <w:rFonts w:ascii="SassoonPrimaryInfant" w:hAnsi="SassoonPrimaryInfant"/>
                <w:sz w:val="32"/>
                <w:szCs w:val="24"/>
              </w:rPr>
            </w:pPr>
          </w:p>
        </w:tc>
        <w:tc>
          <w:tcPr>
            <w:tcW w:w="4382" w:type="dxa"/>
          </w:tcPr>
          <w:p w14:paraId="6A4FB6E5" w14:textId="543BDD7F" w:rsidR="00DE3F64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P</w:t>
            </w:r>
            <w:r w:rsidR="00C318D6">
              <w:rPr>
                <w:rFonts w:ascii="SassoonPrimaryInfant" w:hAnsi="SassoonPrimaryInfant"/>
                <w:sz w:val="24"/>
                <w:szCs w:val="24"/>
                <w:u w:val="single"/>
              </w:rPr>
              <w:t>SED/ C&amp;L</w:t>
            </w:r>
          </w:p>
          <w:p w14:paraId="17AD401C" w14:textId="6C812605" w:rsidR="00C318D6" w:rsidRDefault="00C318D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319C8255" w14:textId="47DAC865" w:rsidR="00C318D6" w:rsidRPr="00C318D6" w:rsidRDefault="00C318D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play a board game? Are you able to take turns with your friends? </w:t>
            </w:r>
          </w:p>
          <w:p w14:paraId="190C8446" w14:textId="77777777" w:rsidR="00DE3F64" w:rsidRDefault="00DE3F64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1299C43A" w14:textId="79B46826" w:rsidR="00C318D6" w:rsidRPr="00AF16BD" w:rsidRDefault="00C318D6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6C6ABC" w14:textId="77777777" w:rsidR="002B193F" w:rsidRPr="00AF16BD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Understanding of the World</w:t>
            </w:r>
          </w:p>
          <w:p w14:paraId="673F696A" w14:textId="77777777" w:rsidR="00C318D6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4DDBEF00" w14:textId="54F93E41" w:rsidR="00DE3F64" w:rsidRPr="00AF16BD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make a chocolate Easter nest? What happens when you put the chocolate in the microwave?</w:t>
            </w:r>
            <w:r w:rsidR="007B4F6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4231" w:type="dxa"/>
          </w:tcPr>
          <w:p w14:paraId="781FC954" w14:textId="77777777" w:rsidR="00DE3F64" w:rsidRPr="00AF16BD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Creative</w:t>
            </w:r>
          </w:p>
          <w:p w14:paraId="13221DEA" w14:textId="77777777" w:rsidR="00602514" w:rsidRDefault="00602514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461D779" w14:textId="396D426A" w:rsidR="00C318D6" w:rsidRPr="00AF16BD" w:rsidRDefault="00C318D6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design an Easter egg? Can you decorate 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hard boiled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egg?</w:t>
            </w:r>
          </w:p>
        </w:tc>
      </w:tr>
      <w:tr w:rsidR="004D593B" w:rsidRPr="00602514" w14:paraId="666DF3E3" w14:textId="77777777" w:rsidTr="000F1A8C">
        <w:trPr>
          <w:trHeight w:val="1714"/>
          <w:jc w:val="center"/>
        </w:trPr>
        <w:tc>
          <w:tcPr>
            <w:tcW w:w="1283" w:type="dxa"/>
            <w:vAlign w:val="center"/>
          </w:tcPr>
          <w:p w14:paraId="78A71F98" w14:textId="46AFA5E2" w:rsidR="004D593B" w:rsidRPr="008A72B1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>
              <w:rPr>
                <w:rFonts w:ascii="SassoonPrimaryInfant" w:hAnsi="SassoonPrimaryInfant"/>
                <w:b/>
                <w:sz w:val="32"/>
                <w:szCs w:val="24"/>
              </w:rPr>
              <w:t>Topic</w:t>
            </w:r>
          </w:p>
        </w:tc>
        <w:tc>
          <w:tcPr>
            <w:tcW w:w="4382" w:type="dxa"/>
          </w:tcPr>
          <w:p w14:paraId="499EA0A8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Animals</w:t>
            </w:r>
          </w:p>
          <w:p w14:paraId="64188701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3E73FC7C" w14:textId="10A06561" w:rsidR="004D593B" w:rsidRP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draw around shapes to create an animal? Can you colour it in staying in the lines?</w:t>
            </w:r>
          </w:p>
        </w:tc>
        <w:tc>
          <w:tcPr>
            <w:tcW w:w="4253" w:type="dxa"/>
          </w:tcPr>
          <w:p w14:paraId="45BF755C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The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Gruffalo</w:t>
            </w:r>
            <w:proofErr w:type="spellEnd"/>
          </w:p>
          <w:p w14:paraId="4D6B09E0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5F33E0F6" w14:textId="77777777" w:rsidR="004D593B" w:rsidRDefault="004D593B" w:rsidP="004D593B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Share the story of the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Gruffalo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 What characters are in the story? Who is your favourite?</w:t>
            </w:r>
          </w:p>
          <w:p w14:paraId="0AB68EED" w14:textId="77777777" w:rsidR="004D593B" w:rsidRDefault="004D593B" w:rsidP="004D593B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02A9FB0A" w14:textId="7F5FA65C" w:rsidR="004D593B" w:rsidRPr="004D593B" w:rsidRDefault="004D593B" w:rsidP="004D593B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Draw a picture of your favourite character and where it lives.</w:t>
            </w:r>
          </w:p>
        </w:tc>
        <w:tc>
          <w:tcPr>
            <w:tcW w:w="4231" w:type="dxa"/>
          </w:tcPr>
          <w:p w14:paraId="3932ADCA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Playdough</w:t>
            </w:r>
          </w:p>
          <w:p w14:paraId="4321F3CE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00322FB5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make some playdough? What colour have you made?</w:t>
            </w:r>
          </w:p>
          <w:p w14:paraId="263E5F84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C30E49B" w14:textId="77777777" w:rsid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make patterns in the dough? </w:t>
            </w:r>
          </w:p>
          <w:p w14:paraId="4E1067E1" w14:textId="51A71BE6" w:rsidR="004D593B" w:rsidRPr="004D593B" w:rsidRDefault="004D593B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make shapes with the dough?</w:t>
            </w:r>
          </w:p>
        </w:tc>
      </w:tr>
    </w:tbl>
    <w:p w14:paraId="74D05AE1" w14:textId="77777777" w:rsidR="004D593B" w:rsidRDefault="004D593B" w:rsidP="008A72B1">
      <w:pPr>
        <w:tabs>
          <w:tab w:val="left" w:pos="1872"/>
        </w:tabs>
        <w:rPr>
          <w:u w:val="single"/>
        </w:rPr>
      </w:pPr>
    </w:p>
    <w:p w14:paraId="1AE60E18" w14:textId="77777777" w:rsidR="004D593B" w:rsidRDefault="004D593B" w:rsidP="008A72B1">
      <w:pPr>
        <w:tabs>
          <w:tab w:val="left" w:pos="1872"/>
        </w:tabs>
        <w:rPr>
          <w:u w:val="single"/>
        </w:rPr>
      </w:pPr>
    </w:p>
    <w:p w14:paraId="0D078A20" w14:textId="3DF36EC2" w:rsidR="00C318D6" w:rsidRPr="008B03AE" w:rsidRDefault="00C318D6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  <w:r w:rsidRPr="008B03AE">
        <w:rPr>
          <w:rFonts w:ascii="SassoonPrimaryInfant" w:hAnsi="SassoonPrimaryInfant"/>
          <w:b/>
          <w:sz w:val="28"/>
          <w:szCs w:val="28"/>
          <w:u w:val="single"/>
        </w:rPr>
        <w:lastRenderedPageBreak/>
        <w:t xml:space="preserve">Websites </w:t>
      </w:r>
    </w:p>
    <w:p w14:paraId="0DD3C385" w14:textId="049B774D" w:rsidR="00C318D6" w:rsidRPr="008B03AE" w:rsidRDefault="008B03AE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</w:rPr>
      </w:pPr>
      <w:hyperlink r:id="rId11" w:history="1">
        <w:r w:rsidR="00C318D6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https://www.topmarks.co.uk/maths-games/3-5-years/counting</w:t>
        </w:r>
      </w:hyperlink>
      <w:r w:rsidR="004D593B" w:rsidRPr="008B03AE">
        <w:rPr>
          <w:rStyle w:val="Hyperlink"/>
          <w:rFonts w:ascii="SassoonPrimaryInfant" w:hAnsi="SassoonPrimaryInfant"/>
          <w:b/>
          <w:sz w:val="28"/>
          <w:szCs w:val="28"/>
          <w:u w:val="none"/>
        </w:rPr>
        <w:t xml:space="preserve"> </w:t>
      </w:r>
      <w:proofErr w:type="gramStart"/>
      <w:r w:rsidR="004D593B" w:rsidRPr="008B03AE">
        <w:rPr>
          <w:rStyle w:val="Hyperlink"/>
          <w:rFonts w:ascii="SassoonPrimaryInfant" w:hAnsi="SassoonPrimaryInfant"/>
          <w:color w:val="auto"/>
          <w:sz w:val="28"/>
          <w:szCs w:val="28"/>
          <w:u w:val="none"/>
        </w:rPr>
        <w:t>This</w:t>
      </w:r>
      <w:proofErr w:type="gramEnd"/>
      <w:r w:rsidR="004D593B" w:rsidRPr="008B03AE">
        <w:rPr>
          <w:rStyle w:val="Hyperlink"/>
          <w:rFonts w:ascii="SassoonPrimaryInfant" w:hAnsi="SassoonPrimaryInfant"/>
          <w:color w:val="auto"/>
          <w:sz w:val="28"/>
          <w:szCs w:val="28"/>
          <w:u w:val="none"/>
        </w:rPr>
        <w:t xml:space="preserve"> is a brilliant website for lots of Maths games</w:t>
      </w:r>
      <w:r w:rsidR="004D593B" w:rsidRPr="008B03AE">
        <w:rPr>
          <w:rStyle w:val="Hyperlink"/>
          <w:rFonts w:ascii="SassoonPrimaryInfant" w:hAnsi="SassoonPrimaryInfant"/>
          <w:b/>
          <w:color w:val="auto"/>
          <w:sz w:val="28"/>
          <w:szCs w:val="28"/>
          <w:u w:val="none"/>
        </w:rPr>
        <w:t xml:space="preserve"> </w:t>
      </w:r>
    </w:p>
    <w:p w14:paraId="175DAA33" w14:textId="4780D3F6" w:rsidR="00D7643B" w:rsidRPr="008B03AE" w:rsidRDefault="008B03AE" w:rsidP="008A72B1">
      <w:pPr>
        <w:tabs>
          <w:tab w:val="left" w:pos="1872"/>
        </w:tabs>
        <w:rPr>
          <w:rStyle w:val="Hyperlink"/>
          <w:rFonts w:ascii="SassoonPrimaryInfant" w:hAnsi="SassoonPrimaryInfant"/>
          <w:sz w:val="28"/>
          <w:szCs w:val="28"/>
        </w:rPr>
      </w:pPr>
      <w:hyperlink r:id="rId12" w:history="1">
        <w:r w:rsidR="00C318D6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https://www.bbc.co.uk/cbeebies/games</w:t>
        </w:r>
      </w:hyperlink>
    </w:p>
    <w:p w14:paraId="345056DD" w14:textId="1057EDE3" w:rsidR="00D7643B" w:rsidRPr="008B03AE" w:rsidRDefault="00D7643B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13" w:history="1">
        <w:r w:rsidRPr="008B03AE">
          <w:rPr>
            <w:rStyle w:val="Hyperlink"/>
            <w:rFonts w:ascii="SassoonPrimaryInfant" w:hAnsi="SassoonPrimaryInfant"/>
            <w:sz w:val="28"/>
            <w:szCs w:val="28"/>
          </w:rPr>
          <w:t>https://www.getepic.com/?fbclid=IwAR1it4kzUNFsnAFl4OVf3c9nokeSYe7pA4lr1mg7nVlNV58LRredL3nzbiA</w:t>
        </w:r>
      </w:hyperlink>
      <w:r w:rsidRPr="008B03AE">
        <w:rPr>
          <w:rFonts w:ascii="SassoonPrimaryInfant" w:hAnsi="SassoonPrimaryInfant"/>
          <w:sz w:val="28"/>
          <w:szCs w:val="28"/>
        </w:rPr>
        <w:t xml:space="preserve">   </w:t>
      </w:r>
      <w:proofErr w:type="gramStart"/>
      <w:r w:rsidRPr="008B03AE">
        <w:rPr>
          <w:rFonts w:ascii="SassoonPrimaryInfant" w:hAnsi="SassoonPrimaryInfant"/>
          <w:sz w:val="28"/>
          <w:szCs w:val="28"/>
        </w:rPr>
        <w:t>This</w:t>
      </w:r>
      <w:proofErr w:type="gramEnd"/>
      <w:r w:rsidRPr="008B03AE">
        <w:rPr>
          <w:rFonts w:ascii="SassoonPrimaryInfant" w:hAnsi="SassoonPrimaryInfant"/>
          <w:sz w:val="28"/>
          <w:szCs w:val="28"/>
        </w:rPr>
        <w:t xml:space="preserve"> link is for a free 30 day trial for 1000s of online books</w:t>
      </w:r>
    </w:p>
    <w:p w14:paraId="271B3321" w14:textId="328EF6F8" w:rsidR="004D593B" w:rsidRPr="008B03AE" w:rsidRDefault="00D7643B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  <w:u w:val="single"/>
        </w:rPr>
      </w:pPr>
      <w:hyperlink r:id="rId14" w:history="1">
        <w:r w:rsidRPr="008B03AE">
          <w:rPr>
            <w:rStyle w:val="Hyperlink"/>
            <w:rFonts w:ascii="SassoonPrimaryInfant" w:hAnsi="SassoonPrimaryInfant"/>
            <w:sz w:val="28"/>
            <w:szCs w:val="28"/>
          </w:rPr>
          <w:t>https://www.youtube.com/user/oxbridgebaby</w:t>
        </w:r>
      </w:hyperlink>
      <w:r w:rsidRPr="008B03AE">
        <w:rPr>
          <w:rFonts w:ascii="SassoonPrimaryInfant" w:hAnsi="SassoonPrimaryInfant"/>
          <w:sz w:val="28"/>
          <w:szCs w:val="28"/>
        </w:rPr>
        <w:t xml:space="preserve"> </w:t>
      </w:r>
      <w:r w:rsidR="004D593B" w:rsidRPr="008B03AE">
        <w:rPr>
          <w:rFonts w:ascii="SassoonPrimaryInfant" w:hAnsi="SassoonPrimaryInfant"/>
          <w:sz w:val="28"/>
          <w:szCs w:val="28"/>
        </w:rPr>
        <w:t xml:space="preserve">    Lots of lovely traditional tales to watch and listen</w:t>
      </w:r>
      <w:r w:rsidR="004D593B" w:rsidRPr="008B03AE">
        <w:rPr>
          <w:rFonts w:ascii="SassoonPrimaryInfant" w:hAnsi="SassoonPrimaryInfant"/>
          <w:sz w:val="28"/>
          <w:szCs w:val="28"/>
          <w:u w:val="single"/>
        </w:rPr>
        <w:t xml:space="preserve"> </w:t>
      </w:r>
    </w:p>
    <w:p w14:paraId="31A54443" w14:textId="3C176EBD" w:rsidR="004D593B" w:rsidRPr="008B03AE" w:rsidRDefault="004D593B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15" w:history="1">
        <w:r w:rsidRPr="008B03AE">
          <w:rPr>
            <w:rStyle w:val="Hyperlink"/>
            <w:rFonts w:ascii="SassoonPrimaryInfant" w:hAnsi="SassoonPrimaryInfant"/>
            <w:sz w:val="28"/>
            <w:szCs w:val="28"/>
          </w:rPr>
          <w:t>https://theimaginationtree.com/best-ever-no-cook-play-dough-recipe/</w:t>
        </w:r>
      </w:hyperlink>
    </w:p>
    <w:p w14:paraId="65013F4F" w14:textId="68048788" w:rsidR="008B03AE" w:rsidRPr="008B03AE" w:rsidRDefault="008B03AE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16" w:history="1">
        <w:r w:rsidRPr="008B03AE">
          <w:rPr>
            <w:rStyle w:val="Hyperlink"/>
            <w:rFonts w:ascii="SassoonPrimaryInfant" w:hAnsi="SassoonPrimaryInfant"/>
            <w:sz w:val="28"/>
            <w:szCs w:val="28"/>
          </w:rPr>
          <w:t>https://www.teachyourmonstertoread.com/</w:t>
        </w:r>
      </w:hyperlink>
      <w:r w:rsidRPr="008B03AE">
        <w:rPr>
          <w:rFonts w:ascii="SassoonPrimaryInfant" w:hAnsi="SassoonPrimaryInfant"/>
          <w:sz w:val="28"/>
          <w:szCs w:val="28"/>
        </w:rPr>
        <w:t xml:space="preserve"> </w:t>
      </w:r>
      <w:proofErr w:type="gramStart"/>
      <w:r w:rsidRPr="008B03AE">
        <w:rPr>
          <w:rFonts w:ascii="SassoonPrimaryInfant" w:hAnsi="SassoonPrimaryInfant"/>
          <w:sz w:val="28"/>
          <w:szCs w:val="28"/>
        </w:rPr>
        <w:t>A</w:t>
      </w:r>
      <w:proofErr w:type="gramEnd"/>
      <w:r w:rsidRPr="008B03AE">
        <w:rPr>
          <w:rFonts w:ascii="SassoonPrimaryInfant" w:hAnsi="SassoonPrimaryInfant"/>
          <w:sz w:val="28"/>
          <w:szCs w:val="28"/>
        </w:rPr>
        <w:t xml:space="preserve"> free app with lots of reading activities</w:t>
      </w:r>
    </w:p>
    <w:p w14:paraId="1D10D9EC" w14:textId="0FC4E4D2" w:rsidR="008B03AE" w:rsidRPr="008B03AE" w:rsidRDefault="008B03AE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17" w:history="1">
        <w:r w:rsidRPr="008B03AE">
          <w:rPr>
            <w:rStyle w:val="Hyperlink"/>
            <w:rFonts w:ascii="SassoonPrimaryInfant" w:hAnsi="SassoonPrimaryInfant"/>
            <w:sz w:val="28"/>
            <w:szCs w:val="28"/>
          </w:rPr>
          <w:t>https://fiveminutemum.com/</w:t>
        </w:r>
      </w:hyperlink>
      <w:r w:rsidRPr="008B03AE">
        <w:rPr>
          <w:rFonts w:ascii="SassoonPrimaryInfant" w:hAnsi="SassoonPrimaryInfant"/>
          <w:sz w:val="28"/>
          <w:szCs w:val="28"/>
        </w:rPr>
        <w:t xml:space="preserve"> a website with lots of easy to set up activities for Maths, writing and social skills. </w:t>
      </w:r>
    </w:p>
    <w:p w14:paraId="21D2822B" w14:textId="77777777" w:rsidR="008B03AE" w:rsidRPr="008B03AE" w:rsidRDefault="008B03AE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4901A5F6" w14:textId="3EECE9CF" w:rsidR="008B03AE" w:rsidRPr="008B03AE" w:rsidRDefault="008B03AE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  <w:r w:rsidRPr="008B03AE">
        <w:rPr>
          <w:rFonts w:ascii="SassoonPrimaryInfant" w:hAnsi="SassoonPrimaryInfant"/>
          <w:b/>
          <w:sz w:val="28"/>
          <w:szCs w:val="28"/>
          <w:u w:val="single"/>
        </w:rPr>
        <w:t>Outdoor Learning</w:t>
      </w:r>
    </w:p>
    <w:p w14:paraId="2303DC21" w14:textId="4B775F58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Bug hunt, what insects can you find? Can you research a fact about them? Can you draw a picture of the bugs?</w:t>
      </w:r>
    </w:p>
    <w:p w14:paraId="3D918ADC" w14:textId="4AC632A5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Den building</w:t>
      </w:r>
    </w:p>
    <w:p w14:paraId="3091D2D6" w14:textId="54675D8C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 xml:space="preserve">Spring hunt – What signs of </w:t>
      </w:r>
      <w:proofErr w:type="gramStart"/>
      <w:r w:rsidRPr="008B03AE">
        <w:rPr>
          <w:rFonts w:ascii="SassoonPrimaryInfant" w:hAnsi="SassoonPrimaryInfant"/>
          <w:sz w:val="28"/>
          <w:szCs w:val="28"/>
        </w:rPr>
        <w:t>Spring</w:t>
      </w:r>
      <w:proofErr w:type="gramEnd"/>
      <w:r w:rsidRPr="008B03AE">
        <w:rPr>
          <w:rFonts w:ascii="SassoonPrimaryInfant" w:hAnsi="SassoonPrimaryInfant"/>
          <w:sz w:val="28"/>
          <w:szCs w:val="28"/>
        </w:rPr>
        <w:t xml:space="preserve"> can you find in the garden?</w:t>
      </w:r>
    </w:p>
    <w:p w14:paraId="1C7CB740" w14:textId="5FDC9133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a bug hotel using natural resources?</w:t>
      </w:r>
    </w:p>
    <w:p w14:paraId="2BBB4A9D" w14:textId="6F1406D3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a pretend bonfire and sing songs/ share a story around the fire?</w:t>
      </w:r>
    </w:p>
    <w:p w14:paraId="6E56CE80" w14:textId="0F8AF966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patterns rubbing different leaves?</w:t>
      </w:r>
    </w:p>
    <w:p w14:paraId="618E7EDE" w14:textId="6D4A7D52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a mud kitchen using old kitchen utensils? What can you make in it?</w:t>
      </w:r>
    </w:p>
    <w:p w14:paraId="679A374D" w14:textId="77777777" w:rsidR="008B03AE" w:rsidRPr="008B03AE" w:rsidRDefault="008B03AE" w:rsidP="008B03AE">
      <w:pPr>
        <w:tabs>
          <w:tab w:val="left" w:pos="1872"/>
        </w:tabs>
        <w:ind w:left="360"/>
        <w:rPr>
          <w:rFonts w:ascii="SassoonPrimaryInfant" w:hAnsi="SassoonPrimaryInfant"/>
          <w:sz w:val="32"/>
          <w:szCs w:val="32"/>
        </w:rPr>
      </w:pPr>
    </w:p>
    <w:p w14:paraId="15DE2DEB" w14:textId="77777777" w:rsidR="008B03AE" w:rsidRDefault="008B03AE" w:rsidP="004D593B">
      <w:pPr>
        <w:pStyle w:val="Heading1"/>
        <w:shd w:val="clear" w:color="auto" w:fill="FFFFFF"/>
        <w:spacing w:before="150" w:beforeAutospacing="0" w:after="240" w:afterAutospacing="0"/>
        <w:rPr>
          <w:rFonts w:ascii="SassoonPrimaryInfant" w:hAnsi="SassoonPrimaryInfant" w:cs="Arial"/>
          <w:bCs w:val="0"/>
          <w:caps/>
          <w:color w:val="444444"/>
          <w:sz w:val="33"/>
          <w:szCs w:val="33"/>
          <w:u w:val="single"/>
        </w:rPr>
      </w:pPr>
    </w:p>
    <w:p w14:paraId="3500E4CD" w14:textId="3DF90915" w:rsidR="004D593B" w:rsidRPr="008B03AE" w:rsidRDefault="004D593B" w:rsidP="004D593B">
      <w:pPr>
        <w:pStyle w:val="Heading1"/>
        <w:shd w:val="clear" w:color="auto" w:fill="FFFFFF"/>
        <w:spacing w:before="150" w:beforeAutospacing="0" w:after="240" w:afterAutospacing="0"/>
        <w:rPr>
          <w:rFonts w:ascii="SassoonPrimaryInfant" w:hAnsi="SassoonPrimaryInfant" w:cs="Arial"/>
          <w:bCs w:val="0"/>
          <w:caps/>
          <w:color w:val="444444"/>
          <w:sz w:val="33"/>
          <w:szCs w:val="33"/>
          <w:u w:val="single"/>
        </w:rPr>
      </w:pPr>
      <w:bookmarkStart w:id="0" w:name="_GoBack"/>
      <w:bookmarkEnd w:id="0"/>
      <w:r w:rsidRPr="008B03AE">
        <w:rPr>
          <w:rFonts w:ascii="SassoonPrimaryInfant" w:hAnsi="SassoonPrimaryInfant" w:cs="Arial"/>
          <w:bCs w:val="0"/>
          <w:caps/>
          <w:color w:val="444444"/>
          <w:sz w:val="33"/>
          <w:szCs w:val="33"/>
          <w:u w:val="single"/>
        </w:rPr>
        <w:lastRenderedPageBreak/>
        <w:t>BEST EVER NO-COOK PLAY DOUGH RECIPE</w:t>
      </w:r>
    </w:p>
    <w:p w14:paraId="7E564BC9" w14:textId="10F5FF35" w:rsidR="004D593B" w:rsidRPr="008B03AE" w:rsidRDefault="008B03AE" w:rsidP="004D593B">
      <w:pPr>
        <w:pStyle w:val="NormalWeb"/>
        <w:shd w:val="clear" w:color="auto" w:fill="FFFFFF"/>
        <w:spacing w:before="75" w:beforeAutospacing="0" w:after="450" w:afterAutospacing="0"/>
        <w:rPr>
          <w:rFonts w:ascii="SassoonPrimaryInfant" w:hAnsi="SassoonPrimaryInfant" w:cs="Arial"/>
          <w:color w:val="333333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C9E10" wp14:editId="66896029">
            <wp:simplePos x="0" y="0"/>
            <wp:positionH relativeFrom="column">
              <wp:posOffset>6615989</wp:posOffset>
            </wp:positionH>
            <wp:positionV relativeFrom="paragraph">
              <wp:posOffset>205001</wp:posOffset>
            </wp:positionV>
            <wp:extent cx="2016439" cy="2933308"/>
            <wp:effectExtent l="0" t="0" r="3175" b="635"/>
            <wp:wrapNone/>
            <wp:docPr id="2" name="Picture 2" descr="Best ever no-cook play dough recipe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ever no-cook play dough recipe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39" cy="29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3B" w:rsidRPr="008B03AE">
        <w:rPr>
          <w:rFonts w:ascii="SassoonPrimaryInfant" w:hAnsi="SassoonPrimaryInfant" w:cs="Arial"/>
          <w:b/>
          <w:bCs/>
          <w:color w:val="333333"/>
          <w:sz w:val="27"/>
          <w:szCs w:val="27"/>
          <w:u w:val="single"/>
        </w:rPr>
        <w:t>You need:</w:t>
      </w:r>
    </w:p>
    <w:p w14:paraId="4FA64A84" w14:textId="77777777" w:rsidR="004D593B" w:rsidRPr="008B03AE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r w:rsidRPr="008B03AE">
        <w:rPr>
          <w:rFonts w:ascii="SassoonPrimaryInfant" w:hAnsi="SassoonPrimaryInfant" w:cs="Arial"/>
          <w:color w:val="333333"/>
          <w:sz w:val="27"/>
          <w:szCs w:val="27"/>
        </w:rPr>
        <w:t>2 cups </w:t>
      </w:r>
      <w:hyperlink r:id="rId19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plain flour</w:t>
        </w:r>
      </w:hyperlink>
      <w:r w:rsidRPr="008B03AE">
        <w:rPr>
          <w:rFonts w:ascii="SassoonPrimaryInfant" w:hAnsi="SassoonPrimaryInfant" w:cs="Arial"/>
          <w:color w:val="333333"/>
          <w:sz w:val="27"/>
          <w:szCs w:val="27"/>
        </w:rPr>
        <w:t> (all purpose)</w:t>
      </w:r>
    </w:p>
    <w:p w14:paraId="39858464" w14:textId="77777777" w:rsidR="004D593B" w:rsidRPr="008B03AE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r w:rsidRPr="008B03AE">
        <w:rPr>
          <w:rFonts w:ascii="SassoonPrimaryInfant" w:hAnsi="SassoonPrimaryInfant" w:cs="Arial"/>
          <w:color w:val="333333"/>
          <w:sz w:val="27"/>
          <w:szCs w:val="27"/>
        </w:rPr>
        <w:t>2 tablespoons </w:t>
      </w:r>
      <w:hyperlink r:id="rId20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vegetable oil </w:t>
        </w:r>
      </w:hyperlink>
      <w:r w:rsidRPr="008B03AE">
        <w:rPr>
          <w:rFonts w:ascii="SassoonPrimaryInfant" w:hAnsi="SassoonPrimaryInfant" w:cs="Arial"/>
          <w:color w:val="333333"/>
          <w:sz w:val="27"/>
          <w:szCs w:val="27"/>
        </w:rPr>
        <w:t> </w:t>
      </w:r>
      <w:hyperlink r:id="rId21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(baby oil</w:t>
        </w:r>
      </w:hyperlink>
      <w:r w:rsidRPr="008B03AE">
        <w:rPr>
          <w:rFonts w:ascii="SassoonPrimaryInfant" w:hAnsi="SassoonPrimaryInfant" w:cs="Arial"/>
          <w:color w:val="333333"/>
          <w:sz w:val="27"/>
          <w:szCs w:val="27"/>
        </w:rPr>
        <w:t> and </w:t>
      </w:r>
      <w:hyperlink r:id="rId22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coconut oil</w:t>
        </w:r>
      </w:hyperlink>
      <w:r w:rsidRPr="008B03AE">
        <w:rPr>
          <w:rFonts w:ascii="SassoonPrimaryInfant" w:hAnsi="SassoonPrimaryInfant" w:cs="Arial"/>
          <w:color w:val="333333"/>
          <w:sz w:val="27"/>
          <w:szCs w:val="27"/>
        </w:rPr>
        <w:t> work too)</w:t>
      </w:r>
    </w:p>
    <w:p w14:paraId="5234D362" w14:textId="77777777" w:rsidR="004D593B" w:rsidRPr="008B03AE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r w:rsidRPr="008B03AE">
        <w:rPr>
          <w:rFonts w:ascii="SassoonPrimaryInfant" w:hAnsi="SassoonPrimaryInfant" w:cs="Arial"/>
          <w:color w:val="333333"/>
          <w:sz w:val="27"/>
          <w:szCs w:val="27"/>
        </w:rPr>
        <w:t>1/2 cup </w:t>
      </w:r>
      <w:hyperlink r:id="rId23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salt</w:t>
        </w:r>
      </w:hyperlink>
    </w:p>
    <w:p w14:paraId="4F9E3563" w14:textId="42CCFE8A" w:rsidR="004D593B" w:rsidRPr="008B03AE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r w:rsidRPr="008B03AE">
        <w:rPr>
          <w:rFonts w:ascii="SassoonPrimaryInfant" w:hAnsi="SassoonPrimaryInfant" w:cs="Arial"/>
          <w:color w:val="333333"/>
          <w:sz w:val="27"/>
          <w:szCs w:val="27"/>
        </w:rPr>
        <w:t>2 tablespoons </w:t>
      </w:r>
      <w:hyperlink r:id="rId24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cream of tartar</w:t>
        </w:r>
      </w:hyperlink>
      <w:r w:rsidR="008B03AE" w:rsidRPr="008B03AE">
        <w:t xml:space="preserve"> </w:t>
      </w:r>
    </w:p>
    <w:p w14:paraId="0372E831" w14:textId="5BC29D1B" w:rsidR="004D593B" w:rsidRPr="008B03AE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r w:rsidRPr="008B03AE">
        <w:rPr>
          <w:rFonts w:ascii="SassoonPrimaryInfant" w:hAnsi="SassoonPrimaryInfant" w:cs="Arial"/>
          <w:color w:val="333333"/>
          <w:sz w:val="27"/>
          <w:szCs w:val="27"/>
        </w:rPr>
        <w:t>1 to 1.5 cups boiling water (adding in increments until it feels just right)</w:t>
      </w:r>
    </w:p>
    <w:p w14:paraId="6A424F61" w14:textId="77777777" w:rsidR="004D593B" w:rsidRPr="008B03AE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hyperlink r:id="rId25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gel food colouring</w:t>
        </w:r>
      </w:hyperlink>
      <w:r w:rsidRPr="008B03AE">
        <w:rPr>
          <w:rFonts w:ascii="SassoonPrimaryInfant" w:hAnsi="SassoonPrimaryInfant" w:cs="Arial"/>
          <w:color w:val="333333"/>
          <w:sz w:val="27"/>
          <w:szCs w:val="27"/>
        </w:rPr>
        <w:t> (optional)</w:t>
      </w:r>
    </w:p>
    <w:p w14:paraId="0CEC2331" w14:textId="17BFB3A4" w:rsidR="004D593B" w:rsidRDefault="004D593B" w:rsidP="004D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hAnsi="SassoonPrimaryInfant" w:cs="Arial"/>
          <w:color w:val="333333"/>
          <w:sz w:val="27"/>
          <w:szCs w:val="27"/>
        </w:rPr>
      </w:pPr>
      <w:proofErr w:type="gramStart"/>
      <w:r w:rsidRPr="008B03AE">
        <w:rPr>
          <w:rFonts w:ascii="SassoonPrimaryInfant" w:hAnsi="SassoonPrimaryInfant" w:cs="Arial"/>
          <w:color w:val="333333"/>
          <w:sz w:val="27"/>
          <w:szCs w:val="27"/>
        </w:rPr>
        <w:t>few</w:t>
      </w:r>
      <w:proofErr w:type="gramEnd"/>
      <w:r w:rsidRPr="008B03AE">
        <w:rPr>
          <w:rFonts w:ascii="SassoonPrimaryInfant" w:hAnsi="SassoonPrimaryInfant" w:cs="Arial"/>
          <w:color w:val="333333"/>
          <w:sz w:val="27"/>
          <w:szCs w:val="27"/>
        </w:rPr>
        <w:t xml:space="preserve"> drops </w:t>
      </w:r>
      <w:hyperlink r:id="rId26" w:history="1">
        <w:r w:rsidRPr="008B03AE">
          <w:rPr>
            <w:rStyle w:val="Hyperlink"/>
            <w:rFonts w:ascii="SassoonPrimaryInfant" w:hAnsi="SassoonPrimaryInfant" w:cs="Arial"/>
            <w:color w:val="010101"/>
            <w:sz w:val="27"/>
            <w:szCs w:val="27"/>
          </w:rPr>
          <w:t>glycerine</w:t>
        </w:r>
      </w:hyperlink>
      <w:r w:rsidRPr="008B03AE">
        <w:rPr>
          <w:rFonts w:ascii="SassoonPrimaryInfant" w:hAnsi="SassoonPrimaryInfant" w:cs="Arial"/>
          <w:color w:val="333333"/>
          <w:sz w:val="27"/>
          <w:szCs w:val="27"/>
        </w:rPr>
        <w:t> (my secret ingredient for stretch and shine!)</w:t>
      </w:r>
    </w:p>
    <w:p w14:paraId="33BF56F1" w14:textId="6C11462A" w:rsidR="008B03AE" w:rsidRDefault="008B03AE" w:rsidP="008B03AE">
      <w:pPr>
        <w:shd w:val="clear" w:color="auto" w:fill="FFFFFF"/>
        <w:spacing w:before="100" w:beforeAutospacing="1" w:after="100" w:afterAutospacing="1" w:line="240" w:lineRule="auto"/>
        <w:rPr>
          <w:rFonts w:ascii="SassoonPrimaryInfant" w:hAnsi="SassoonPrimaryInfant" w:cs="Arial"/>
          <w:color w:val="333333"/>
          <w:sz w:val="27"/>
          <w:szCs w:val="27"/>
        </w:rPr>
      </w:pPr>
    </w:p>
    <w:p w14:paraId="3F2445FC" w14:textId="4A935378" w:rsidR="008B03AE" w:rsidRPr="008B03AE" w:rsidRDefault="008B03AE" w:rsidP="008B03AE">
      <w:pPr>
        <w:shd w:val="clear" w:color="auto" w:fill="FFFFFF"/>
        <w:spacing w:before="75" w:after="450" w:line="240" w:lineRule="auto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b/>
          <w:bCs/>
          <w:color w:val="333333"/>
          <w:sz w:val="27"/>
          <w:szCs w:val="27"/>
          <w:u w:val="single"/>
          <w:lang w:eastAsia="en-GB"/>
        </w:rPr>
        <w:t>Method:</w:t>
      </w:r>
    </w:p>
    <w:p w14:paraId="6D9DBC3F" w14:textId="77777777" w:rsidR="008B03AE" w:rsidRPr="008B03AE" w:rsidRDefault="008B03AE" w:rsidP="008B0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Mix the flour, salt, cream of tartar and oil in a large mixing bowl</w:t>
      </w:r>
    </w:p>
    <w:p w14:paraId="574BA5B6" w14:textId="77777777" w:rsidR="008B03AE" w:rsidRPr="008B03AE" w:rsidRDefault="008B03AE" w:rsidP="008B0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Add food colouring TO the boiling water then into the dry ingredients</w:t>
      </w:r>
    </w:p>
    <w:p w14:paraId="0C211575" w14:textId="77777777" w:rsidR="008B03AE" w:rsidRPr="008B03AE" w:rsidRDefault="008B03AE" w:rsidP="008B0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Stir continuously until it becomes a sticky, combined dough</w:t>
      </w:r>
    </w:p>
    <w:p w14:paraId="6C40D0EA" w14:textId="77777777" w:rsidR="008B03AE" w:rsidRPr="008B03AE" w:rsidRDefault="008B03AE" w:rsidP="008B0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Add the glycerine (optional)</w:t>
      </w:r>
    </w:p>
    <w:p w14:paraId="0D9B8FAE" w14:textId="77777777" w:rsidR="008B03AE" w:rsidRPr="008B03AE" w:rsidRDefault="008B03AE" w:rsidP="008B0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Allow it to cool down then take it out of the bowl and knead it vigorously for a couple of minutes until all of the stickiness has gone. </w:t>
      </w:r>
      <w:r w:rsidRPr="008B03AE">
        <w:rPr>
          <w:rFonts w:ascii="SassoonPrimaryInfant" w:eastAsia="Times New Roman" w:hAnsi="SassoonPrimaryInfant" w:cs="Arial"/>
          <w:b/>
          <w:bCs/>
          <w:color w:val="333333"/>
          <w:sz w:val="27"/>
          <w:szCs w:val="27"/>
          <w:lang w:eastAsia="en-GB"/>
        </w:rPr>
        <w:t>*</w:t>
      </w: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 This is the most important part of the process, so keep at it until it’s the perfect consistency!</w:t>
      </w:r>
      <w:r w:rsidRPr="008B03AE">
        <w:rPr>
          <w:rFonts w:ascii="SassoonPrimaryInfant" w:eastAsia="Times New Roman" w:hAnsi="SassoonPrimaryInfant" w:cs="Arial"/>
          <w:b/>
          <w:bCs/>
          <w:color w:val="333333"/>
          <w:sz w:val="27"/>
          <w:szCs w:val="27"/>
          <w:lang w:eastAsia="en-GB"/>
        </w:rPr>
        <w:t>*</w:t>
      </w:r>
    </w:p>
    <w:p w14:paraId="23E3C4A1" w14:textId="77777777" w:rsidR="008B03AE" w:rsidRPr="008B03AE" w:rsidRDefault="008B03AE" w:rsidP="008B0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  <w:r w:rsidRPr="008B03AE"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  <w:t>If it remains a little sticky then add a touch more flour until just right</w:t>
      </w:r>
    </w:p>
    <w:p w14:paraId="4DEC1323" w14:textId="77777777" w:rsidR="008B03AE" w:rsidRPr="008B03AE" w:rsidRDefault="008B03AE" w:rsidP="008B03AE">
      <w:pPr>
        <w:shd w:val="clear" w:color="auto" w:fill="FFFFFF"/>
        <w:spacing w:before="100" w:beforeAutospacing="1" w:after="100" w:afterAutospacing="1" w:line="240" w:lineRule="auto"/>
        <w:rPr>
          <w:rFonts w:ascii="SassoonPrimaryInfant" w:hAnsi="SassoonPrimaryInfant" w:cs="Arial"/>
          <w:color w:val="333333"/>
          <w:sz w:val="27"/>
          <w:szCs w:val="27"/>
        </w:rPr>
      </w:pPr>
    </w:p>
    <w:p w14:paraId="6D167E3A" w14:textId="77777777" w:rsidR="004D593B" w:rsidRPr="004D593B" w:rsidRDefault="004D593B" w:rsidP="008A72B1">
      <w:pPr>
        <w:tabs>
          <w:tab w:val="left" w:pos="1872"/>
        </w:tabs>
        <w:rPr>
          <w:u w:val="single"/>
        </w:rPr>
      </w:pPr>
    </w:p>
    <w:sectPr w:rsidR="004D593B" w:rsidRPr="004D593B" w:rsidSect="00E70558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931EA6" w:rsidRDefault="00931EA6" w:rsidP="00931EA6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931EA6" w:rsidRDefault="00931EA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F7442D6" w14:paraId="1D3472B3" w14:textId="77777777" w:rsidTr="4F7442D6">
      <w:tc>
        <w:tcPr>
          <w:tcW w:w="5133" w:type="dxa"/>
        </w:tcPr>
        <w:p w14:paraId="02B8482B" w14:textId="699A02EC" w:rsidR="4F7442D6" w:rsidRDefault="4F7442D6" w:rsidP="4F7442D6">
          <w:pPr>
            <w:pStyle w:val="Header"/>
            <w:ind w:left="-115"/>
          </w:pPr>
        </w:p>
      </w:tc>
      <w:tc>
        <w:tcPr>
          <w:tcW w:w="5133" w:type="dxa"/>
        </w:tcPr>
        <w:p w14:paraId="4E621EE4" w14:textId="614E2EF5" w:rsidR="4F7442D6" w:rsidRDefault="4F7442D6" w:rsidP="4F7442D6">
          <w:pPr>
            <w:pStyle w:val="Header"/>
            <w:jc w:val="center"/>
          </w:pPr>
        </w:p>
      </w:tc>
      <w:tc>
        <w:tcPr>
          <w:tcW w:w="5133" w:type="dxa"/>
        </w:tcPr>
        <w:p w14:paraId="6BE6F813" w14:textId="109DE6F1" w:rsidR="4F7442D6" w:rsidRDefault="4F7442D6" w:rsidP="4F7442D6">
          <w:pPr>
            <w:pStyle w:val="Header"/>
            <w:ind w:right="-115"/>
            <w:jc w:val="right"/>
          </w:pPr>
        </w:p>
      </w:tc>
    </w:tr>
  </w:tbl>
  <w:p w14:paraId="27545AD3" w14:textId="5F37834D" w:rsidR="4F7442D6" w:rsidRDefault="4F7442D6" w:rsidP="4F74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931EA6" w:rsidRDefault="00931EA6" w:rsidP="00931EA6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931EA6" w:rsidRDefault="00931EA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72EA" w14:textId="5BFC5B3A" w:rsidR="00931EA6" w:rsidRPr="004D593B" w:rsidRDefault="00931EA6" w:rsidP="004D593B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AB1">
      <w:rPr>
        <w:b/>
        <w:bCs/>
        <w:sz w:val="28"/>
        <w:szCs w:val="28"/>
        <w:u w:val="single" w:color="800000"/>
      </w:rPr>
      <w:t xml:space="preserve">HOME LEARNING SUGGESTIONS YEAR </w:t>
    </w:r>
    <w:r w:rsidR="00C318D6">
      <w:rPr>
        <w:b/>
        <w:bCs/>
        <w:sz w:val="28"/>
        <w:szCs w:val="28"/>
        <w:u w:val="single" w:color="80000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23"/>
    <w:multiLevelType w:val="hybridMultilevel"/>
    <w:tmpl w:val="B24EFEA2"/>
    <w:lvl w:ilvl="0" w:tplc="2BEA00EC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E1D"/>
    <w:multiLevelType w:val="multilevel"/>
    <w:tmpl w:val="76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D5E4F"/>
    <w:multiLevelType w:val="multilevel"/>
    <w:tmpl w:val="693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30190"/>
    <w:rsid w:val="000B2456"/>
    <w:rsid w:val="000F1A8C"/>
    <w:rsid w:val="00124BD5"/>
    <w:rsid w:val="001719F7"/>
    <w:rsid w:val="00214459"/>
    <w:rsid w:val="002B193F"/>
    <w:rsid w:val="00371F3C"/>
    <w:rsid w:val="004D593B"/>
    <w:rsid w:val="004E6790"/>
    <w:rsid w:val="00602514"/>
    <w:rsid w:val="007B4F67"/>
    <w:rsid w:val="008A72B1"/>
    <w:rsid w:val="008B03AE"/>
    <w:rsid w:val="00931EA6"/>
    <w:rsid w:val="009C5C8F"/>
    <w:rsid w:val="00A11646"/>
    <w:rsid w:val="00A661E6"/>
    <w:rsid w:val="00AF16BD"/>
    <w:rsid w:val="00B240D2"/>
    <w:rsid w:val="00B4109D"/>
    <w:rsid w:val="00BA38C8"/>
    <w:rsid w:val="00C318D6"/>
    <w:rsid w:val="00C35B99"/>
    <w:rsid w:val="00C908D9"/>
    <w:rsid w:val="00C90AB1"/>
    <w:rsid w:val="00C9644C"/>
    <w:rsid w:val="00D7643B"/>
    <w:rsid w:val="00DE3F64"/>
    <w:rsid w:val="00E70558"/>
    <w:rsid w:val="014BE76A"/>
    <w:rsid w:val="0971BE09"/>
    <w:rsid w:val="0FAB6E58"/>
    <w:rsid w:val="24411D7B"/>
    <w:rsid w:val="4A0C6F74"/>
    <w:rsid w:val="4E6CF738"/>
    <w:rsid w:val="4F7442D6"/>
    <w:rsid w:val="7B3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F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A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9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tepic.com/?fbclid=IwAR1it4kzUNFsnAFl4OVf3c9nokeSYe7pA4lr1mg7nVlNV58LRredL3nzbiA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amzn.to/2Kbugq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mzn.to/2JYHZ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cbeebies/games" TargetMode="External"/><Relationship Id="rId17" Type="http://schemas.openxmlformats.org/officeDocument/2006/relationships/hyperlink" Target="https://fiveminutemum.com/" TargetMode="External"/><Relationship Id="rId25" Type="http://schemas.openxmlformats.org/officeDocument/2006/relationships/hyperlink" Target="https://amzn.to/2K57tw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yourmonstertoread.com/" TargetMode="External"/><Relationship Id="rId20" Type="http://schemas.openxmlformats.org/officeDocument/2006/relationships/hyperlink" Target="https://amzn.to/2JVZ93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3-5-years/counting" TargetMode="External"/><Relationship Id="rId24" Type="http://schemas.openxmlformats.org/officeDocument/2006/relationships/hyperlink" Target="https://amzn.to/2ywL9aY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imaginationtree.com/best-ever-no-cook-play-dough-recipe/" TargetMode="External"/><Relationship Id="rId23" Type="http://schemas.openxmlformats.org/officeDocument/2006/relationships/hyperlink" Target="https://amzn.to/2I8wgv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bc.co.uk/cbeebies/stories" TargetMode="External"/><Relationship Id="rId19" Type="http://schemas.openxmlformats.org/officeDocument/2006/relationships/hyperlink" Target="https://amzn.to/2yun3O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user/oxbridgebaby" TargetMode="External"/><Relationship Id="rId22" Type="http://schemas.openxmlformats.org/officeDocument/2006/relationships/hyperlink" Target="https://amzn.to/2Idr49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1" ma:contentTypeDescription="Create a new document." ma:contentTypeScope="" ma:versionID="ccbfe8ce360d79f3a996635bd00e8258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11bbc7f75896fc7e6b280ee6a392bcc0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505DF-CD08-41FB-A7AD-CA65BCB2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B8A2F-A9BA-4287-8CCC-1FB98CD060D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c124a28-eb0d-47cb-b960-f8f14d061eba"/>
    <ds:schemaRef ds:uri="59c04ef6-9237-4d79-8129-fff4f2eabc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Louise  Thompson</cp:lastModifiedBy>
  <cp:revision>2</cp:revision>
  <cp:lastPrinted>2019-10-30T14:04:00Z</cp:lastPrinted>
  <dcterms:created xsi:type="dcterms:W3CDTF">2020-03-18T09:49:00Z</dcterms:created>
  <dcterms:modified xsi:type="dcterms:W3CDTF">2020-03-18T09:49:00Z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